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6E847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g</w:t>
      </w:r>
    </w:p>
    <w:p w14:paraId="3A09B081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20C50DFF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42B6ADE7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14:paraId="753A4E95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14:paraId="58E597E6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7B013070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9F6EF5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EF315E" w:rsidRPr="009F6EF5" w14:paraId="2C95DBD2" w14:textId="77777777" w:rsidTr="00B2400B">
        <w:tc>
          <w:tcPr>
            <w:tcW w:w="5027" w:type="dxa"/>
            <w:hideMark/>
          </w:tcPr>
          <w:p w14:paraId="77AC2960" w14:textId="77777777" w:rsidR="00EF315E" w:rsidRPr="009F6EF5" w:rsidRDefault="00EF315E" w:rsidP="00B2400B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ĐẢNG BỘ TỈNH QUẢNG NAM</w:t>
            </w:r>
          </w:p>
          <w:p w14:paraId="22BC4F46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</w:rPr>
            </w:pPr>
            <w:r w:rsidRPr="009F6EF5">
              <w:rPr>
                <w:rFonts w:eastAsia="Arial" w:cs="Times New Roman"/>
                <w:b/>
              </w:rPr>
              <w:t>THÀNH ỦY TAM KỲ</w:t>
            </w:r>
          </w:p>
          <w:p w14:paraId="2D39EC99" w14:textId="77777777" w:rsidR="00EF315E" w:rsidRPr="009F6EF5" w:rsidRDefault="00EF315E" w:rsidP="00B2400B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*</w:t>
            </w:r>
          </w:p>
          <w:p w14:paraId="22367DF4" w14:textId="77777777" w:rsidR="00EF315E" w:rsidRPr="009F6EF5" w:rsidRDefault="00EF315E" w:rsidP="00B2400B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Số 0</w:t>
            </w:r>
            <w:r>
              <w:rPr>
                <w:rFonts w:eastAsia="Arial" w:cs="Times New Roman"/>
              </w:rPr>
              <w:t>9</w:t>
            </w:r>
            <w:r w:rsidRPr="009F6EF5">
              <w:rPr>
                <w:rFonts w:eastAsia="Arial" w:cs="Times New Roman"/>
              </w:rPr>
              <w:t xml:space="preserve"> - LT/TU</w:t>
            </w:r>
          </w:p>
          <w:p w14:paraId="1F8AC159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14:paraId="292846A7" w14:textId="77777777" w:rsidR="00EF315E" w:rsidRPr="009F6EF5" w:rsidRDefault="00EF315E" w:rsidP="00B2400B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9F6EF5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14:paraId="092B4DE9" w14:textId="77777777" w:rsidR="00EF315E" w:rsidRPr="009F6EF5" w:rsidRDefault="00EF315E" w:rsidP="00B2400B">
            <w:pPr>
              <w:jc w:val="right"/>
              <w:rPr>
                <w:rFonts w:eastAsia="Arial" w:cs="Times New Roman"/>
              </w:rPr>
            </w:pPr>
          </w:p>
          <w:p w14:paraId="5D58A3EE" w14:textId="77777777" w:rsidR="00EF315E" w:rsidRPr="009F6EF5" w:rsidRDefault="00EF315E" w:rsidP="00EF315E">
            <w:pPr>
              <w:jc w:val="right"/>
              <w:rPr>
                <w:rFonts w:eastAsia="Arial" w:cs="Times New Roman"/>
                <w:i/>
              </w:rPr>
            </w:pPr>
            <w:r w:rsidRPr="009F6EF5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07</w:t>
            </w:r>
            <w:r w:rsidRPr="009F6EF5">
              <w:rPr>
                <w:rFonts w:eastAsia="Arial" w:cs="Times New Roman"/>
                <w:i/>
              </w:rPr>
              <w:t xml:space="preserve"> tháng </w:t>
            </w:r>
            <w:r>
              <w:rPr>
                <w:rFonts w:eastAsia="Arial" w:cs="Times New Roman"/>
                <w:i/>
              </w:rPr>
              <w:t>3</w:t>
            </w:r>
            <w:r w:rsidRPr="009F6EF5">
              <w:rPr>
                <w:rFonts w:eastAsia="Arial" w:cs="Times New Roman"/>
                <w:i/>
              </w:rPr>
              <w:t xml:space="preserve">  năm 2025</w:t>
            </w:r>
          </w:p>
        </w:tc>
      </w:tr>
    </w:tbl>
    <w:p w14:paraId="0C1ED285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14:paraId="157EF9E2" w14:textId="77777777" w:rsidR="00EF315E" w:rsidRPr="008B7697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14:paraId="4345041B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F6EF5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14:paraId="49BB51B4" w14:textId="77777777" w:rsidR="00EF315E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9F6EF5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10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14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/2025</w:t>
      </w:r>
    </w:p>
    <w:p w14:paraId="323A54B0" w14:textId="77777777" w:rsidR="00EF315E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5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457"/>
        <w:gridCol w:w="1174"/>
      </w:tblGrid>
      <w:tr w:rsidR="00EF315E" w:rsidRPr="009F6EF5" w14:paraId="49EC249B" w14:textId="77777777" w:rsidTr="00685659">
        <w:trPr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CFA5CE" w14:textId="77777777" w:rsidR="00EF315E" w:rsidRPr="009F6EF5" w:rsidRDefault="00EF315E" w:rsidP="00B2400B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"/>
              </w:rPr>
              <w:br w:type="page"/>
            </w:r>
            <w:r w:rsidRPr="009F6EF5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187659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811C1D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203E9B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0E9163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573EA" w:rsidRPr="009F6EF5" w14:paraId="29AF3868" w14:textId="77777777" w:rsidTr="00D70B24">
        <w:trPr>
          <w:trHeight w:val="561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453D82" w14:textId="77777777" w:rsidR="00C573EA" w:rsidRPr="009F6EF5" w:rsidRDefault="00C573EA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14:paraId="12555442" w14:textId="77777777" w:rsidR="00C573EA" w:rsidRPr="009F6EF5" w:rsidRDefault="00C573EA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10/3</w:t>
            </w:r>
          </w:p>
          <w:p w14:paraId="6E8E2C03" w14:textId="77777777" w:rsidR="00C573EA" w:rsidRPr="009F6EF5" w:rsidRDefault="00C573EA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B5D3C" w14:textId="77777777" w:rsidR="00C573EA" w:rsidRDefault="00C573EA" w:rsidP="002C766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làm việc tại cơ quan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4A13D" w14:textId="77777777" w:rsidR="00C573EA" w:rsidRDefault="00C573EA" w:rsidP="002C766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5A5DDB" w14:textId="77777777" w:rsidR="00C573EA" w:rsidRPr="009F6EF5" w:rsidRDefault="00C573EA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CF52FB" w14:textId="77777777" w:rsidR="00C573EA" w:rsidRPr="009F6EF5" w:rsidRDefault="00C573EA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573EA" w:rsidRPr="009F6EF5" w14:paraId="6890F011" w14:textId="77777777" w:rsidTr="00D70B24">
        <w:trPr>
          <w:trHeight w:val="665"/>
          <w:jc w:val="center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13C3B9" w14:textId="77777777" w:rsidR="00C573EA" w:rsidRPr="009F6EF5" w:rsidRDefault="00C573EA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487729" w14:textId="77777777" w:rsidR="00C573EA" w:rsidRPr="009F6EF5" w:rsidRDefault="00C573EA" w:rsidP="002C766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PBT, CT HĐND TP tiếp công dân (cả ngày).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102965" w14:textId="77777777" w:rsidR="00C573EA" w:rsidRPr="009F6EF5" w:rsidRDefault="00C573EA" w:rsidP="002C766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4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10F29" w14:textId="77777777" w:rsidR="00C573EA" w:rsidRPr="009F6EF5" w:rsidRDefault="00C573EA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7F8151" w14:textId="77777777" w:rsidR="00C573EA" w:rsidRPr="009F6EF5" w:rsidRDefault="00C573EA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47B28" w:rsidRPr="009F6EF5" w14:paraId="113A05D6" w14:textId="77777777" w:rsidTr="00685659">
        <w:trPr>
          <w:trHeight w:val="462"/>
          <w:jc w:val="center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56AEBE" w14:textId="77777777" w:rsidR="00447B28" w:rsidRPr="009F6EF5" w:rsidRDefault="00447B28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7A7E72" w14:textId="77777777" w:rsidR="00447B28" w:rsidRPr="009F6EF5" w:rsidRDefault="00447B28" w:rsidP="00C573EA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C. Lan - BT </w:t>
            </w:r>
            <w:r w:rsidR="00C573EA">
              <w:rPr>
                <w:rFonts w:eastAsia="Times New Roman" w:cs="Times New Roman"/>
                <w:bCs/>
                <w:iCs/>
                <w:sz w:val="18"/>
                <w:szCs w:val="16"/>
              </w:rPr>
              <w:t>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51C9EE" w14:textId="77777777" w:rsidR="00447B28" w:rsidRPr="009F6EF5" w:rsidRDefault="00447B28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BCAC98" w14:textId="77777777" w:rsidR="00447B28" w:rsidRPr="00B97606" w:rsidRDefault="00447B28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3603BB" w14:textId="77777777" w:rsidR="00447B28" w:rsidRPr="009F6EF5" w:rsidRDefault="00447B28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47B28" w:rsidRPr="009F6EF5" w14:paraId="19BE810A" w14:textId="77777777" w:rsidTr="00685659">
        <w:trPr>
          <w:trHeight w:val="485"/>
          <w:jc w:val="center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FEA19B" w14:textId="77777777" w:rsidR="00447B28" w:rsidRPr="009F6EF5" w:rsidRDefault="00447B28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8AA05C" w14:textId="77777777" w:rsidR="00447B28" w:rsidRPr="009F6EF5" w:rsidRDefault="00447B28" w:rsidP="00B2400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- 19h00: C. Lan - BT dự Lễ kỷ niệm 50 năm Ngày giải phóng Tiên Phước.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36B660" w14:textId="77777777" w:rsidR="00447B28" w:rsidRPr="008E6AA0" w:rsidRDefault="00447B28" w:rsidP="00B2400B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 w:rsidRPr="008E6AA0">
              <w:rPr>
                <w:rFonts w:eastAsia="Arial" w:cs="Times New Roman"/>
                <w:sz w:val="14"/>
                <w:szCs w:val="14"/>
              </w:rPr>
              <w:t>Sân vận động huyện Tiên Phước</w:t>
            </w:r>
          </w:p>
        </w:tc>
        <w:tc>
          <w:tcPr>
            <w:tcW w:w="245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FF4943" w14:textId="77777777" w:rsidR="00447B28" w:rsidRPr="00B97606" w:rsidRDefault="00447B28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AA2E4A" w14:textId="77777777" w:rsidR="00447B28" w:rsidRPr="009F6EF5" w:rsidRDefault="00447B28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7258D" w:rsidRPr="009F6EF5" w14:paraId="27E45B43" w14:textId="77777777" w:rsidTr="0067258D">
        <w:trPr>
          <w:trHeight w:val="794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C7047C" w14:textId="77777777" w:rsidR="0067258D" w:rsidRPr="009F6EF5" w:rsidRDefault="0067258D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14:paraId="6103B46E" w14:textId="77777777" w:rsidR="0067258D" w:rsidRPr="009F6EF5" w:rsidRDefault="0067258D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11/3</w:t>
            </w:r>
          </w:p>
          <w:p w14:paraId="48777FBC" w14:textId="662DC051" w:rsidR="0067258D" w:rsidRPr="009F6EF5" w:rsidRDefault="0067258D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6C2AC9" w14:textId="1C910E75" w:rsidR="0067258D" w:rsidRPr="00F85E34" w:rsidRDefault="0067258D" w:rsidP="00C573EA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E563A9"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PBT, CT HĐND TP chủ trì họp giao ban Thường trực HĐND TP.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B2328A" w14:textId="71D582C3" w:rsidR="0067258D" w:rsidRPr="00F85E34" w:rsidRDefault="0067258D" w:rsidP="00B2400B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E563A9"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9C9F3" w14:textId="77777777" w:rsidR="0067258D" w:rsidRPr="002C200F" w:rsidRDefault="0067258D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D545D3" w14:textId="77777777" w:rsidR="0067258D" w:rsidRPr="002C200F" w:rsidRDefault="0067258D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47B28" w:rsidRPr="009F6EF5" w14:paraId="30722A6D" w14:textId="77777777" w:rsidTr="00685659">
        <w:trPr>
          <w:trHeight w:val="405"/>
          <w:jc w:val="center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F65D0" w14:textId="77777777" w:rsidR="00447B28" w:rsidRPr="009F6EF5" w:rsidRDefault="00447B28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19BBB" w14:textId="77777777" w:rsidR="00447B28" w:rsidRPr="00E563A9" w:rsidRDefault="00447B28" w:rsidP="00B2400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E563A9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chủ trì làm việc với Ban biên tập Websize: Thanhuytamky.org.vn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00D22" w14:textId="77777777" w:rsidR="00447B28" w:rsidRPr="00E563A9" w:rsidRDefault="00447B28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563A9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45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648DAC" w14:textId="77777777" w:rsidR="00447B28" w:rsidRPr="00C12301" w:rsidRDefault="00447B28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C12301">
              <w:rPr>
                <w:rFonts w:eastAsia="Arial" w:cs="Times New Roman"/>
                <w:sz w:val="18"/>
                <w:szCs w:val="18"/>
              </w:rPr>
              <w:t>Mời thành viên Tổ biên tập dự</w:t>
            </w:r>
            <w:r>
              <w:rPr>
                <w:rFonts w:eastAsia="Arial" w:cs="Times New Roman"/>
                <w:sz w:val="18"/>
                <w:szCs w:val="18"/>
              </w:rPr>
              <w:t>; giao Ban biên tập chuẩn bị nội dung báo cáo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BBB6D" w14:textId="77777777" w:rsidR="00447B28" w:rsidRPr="009F6EF5" w:rsidRDefault="00447B28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Hoàng</w:t>
            </w:r>
          </w:p>
        </w:tc>
      </w:tr>
      <w:tr w:rsidR="00726806" w:rsidRPr="009F6EF5" w14:paraId="0E7E0885" w14:textId="77777777" w:rsidTr="00726806">
        <w:trPr>
          <w:trHeight w:val="784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D26BAB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14:paraId="71795151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12/3</w:t>
            </w:r>
          </w:p>
          <w:p w14:paraId="5631743B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44D32D" w14:textId="42F9AB0E" w:rsidR="00726806" w:rsidRPr="00B97606" w:rsidRDefault="00615695" w:rsidP="00B2400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615695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- 7h3</w:t>
            </w:r>
            <w:r w:rsidR="00726806" w:rsidRPr="00615695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0: </w:t>
            </w:r>
            <w:r w:rsidR="0072680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Lan - BT dự kỳ họp thứ ba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mươi, HĐND tỉnh khóa X</w:t>
            </w:r>
            <w:r w:rsidR="00726806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633B8" w14:textId="77777777" w:rsidR="00726806" w:rsidRPr="00B97606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2 tầng 2 UBND tỉnh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DB19E6" w14:textId="77777777" w:rsidR="00726806" w:rsidRPr="00B97606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7D504B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02D60CEC" w14:textId="77777777" w:rsidTr="00726806">
        <w:trPr>
          <w:trHeight w:val="624"/>
          <w:jc w:val="center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64C933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87A5FB" w14:textId="55841D0D" w:rsidR="00726806" w:rsidRPr="00726806" w:rsidRDefault="00726806" w:rsidP="00B2400B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726806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- 7h30: A. Đức - PBT dự họp UBND thường kỳ đánh giá tình hình thực hiện nhiệm vụ 02 tháng đầu năm, triển khai nhiệm vụ trọng tâm tháng 3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F78312" w14:textId="056611A1" w:rsidR="00726806" w:rsidRPr="00726806" w:rsidRDefault="00726806" w:rsidP="00B2400B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726806">
              <w:rPr>
                <w:rFonts w:eastAsia="Arial" w:cs="Times New Roman"/>
                <w:color w:val="FF0000"/>
                <w:sz w:val="18"/>
                <w:szCs w:val="18"/>
              </w:rPr>
              <w:t xml:space="preserve">PH số 2 UBND </w:t>
            </w:r>
          </w:p>
        </w:tc>
        <w:tc>
          <w:tcPr>
            <w:tcW w:w="24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6C312A" w14:textId="77777777" w:rsidR="00726806" w:rsidRPr="00B97606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6FA1D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47B28" w:rsidRPr="009F6EF5" w14:paraId="43427A60" w14:textId="77777777" w:rsidTr="00685659">
        <w:trPr>
          <w:trHeight w:val="674"/>
          <w:jc w:val="center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97D6F" w14:textId="77777777" w:rsidR="00447B28" w:rsidRPr="009F6EF5" w:rsidRDefault="00447B28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EDB7C2" w14:textId="6FC9D288" w:rsidR="00447B28" w:rsidRPr="00B97606" w:rsidRDefault="009209B2" w:rsidP="00B2400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9209B2"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AF5C4E" w14:textId="13B4EB54" w:rsidR="00447B28" w:rsidRPr="00B97606" w:rsidRDefault="00447B28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74D31C" w14:textId="77777777" w:rsidR="00447B28" w:rsidRPr="009F6EF5" w:rsidRDefault="00447B28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D3AA8C" w14:textId="77777777" w:rsidR="00447B28" w:rsidRPr="009F6EF5" w:rsidRDefault="00447B28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47B28" w:rsidRPr="009F6EF5" w14:paraId="1A428928" w14:textId="77777777" w:rsidTr="00685659">
        <w:trPr>
          <w:trHeight w:val="879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685D9395" w14:textId="77777777" w:rsidR="00447B28" w:rsidRPr="009F6EF5" w:rsidRDefault="00447B28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13/3</w:t>
            </w:r>
          </w:p>
          <w:p w14:paraId="68F3ABBE" w14:textId="77777777" w:rsidR="00447B28" w:rsidRPr="009F6EF5" w:rsidRDefault="00447B28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109873" w14:textId="77777777" w:rsidR="00447B28" w:rsidRPr="00B97606" w:rsidRDefault="00447B28" w:rsidP="00CF020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Tấn - TBTC chủ trì kiểm tra Đảng ủy xã Tam Thanh.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55A5C" w14:textId="77777777" w:rsidR="00447B28" w:rsidRPr="00B97606" w:rsidRDefault="00447B28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Đảng ủy xã Tam Thanh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582217" w14:textId="77777777" w:rsidR="00447B28" w:rsidRPr="00B97606" w:rsidRDefault="00447B28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Thành viên Tổ kiểm tra Thành ủy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207559" w14:textId="77777777" w:rsidR="00447B28" w:rsidRPr="009F6EF5" w:rsidRDefault="00447B28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5C20C0C3" w14:textId="77777777" w:rsidTr="00685659">
        <w:trPr>
          <w:trHeight w:val="341"/>
          <w:jc w:val="center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948DBC" w14:textId="77777777" w:rsidR="00726806" w:rsidRPr="009F6EF5" w:rsidRDefault="00726806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E0A2F" w14:textId="30D9B707" w:rsidR="00726806" w:rsidRPr="002C200F" w:rsidRDefault="00726806" w:rsidP="00B2400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F53F9E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C. Lan - BT; A. Đức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A966CA" w14:textId="3EAA4BC9" w:rsidR="00726806" w:rsidRPr="002C200F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D9201C" w14:textId="77777777" w:rsidR="00726806" w:rsidRPr="002C200F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B1AC04" w14:textId="2229F50A" w:rsidR="00726806" w:rsidRPr="002C200F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5C02F182" w14:textId="77777777" w:rsidTr="00685659">
        <w:trPr>
          <w:trHeight w:val="722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8FD23A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14:paraId="7B80EFA8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14/3</w:t>
            </w:r>
          </w:p>
          <w:p w14:paraId="1C76F226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3467DC" w14:textId="77777777" w:rsidR="00726806" w:rsidRPr="00B97606" w:rsidRDefault="00726806" w:rsidP="00B2400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Đức - PBT làm việc tại cơ quan.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812468" w14:textId="77777777" w:rsidR="00726806" w:rsidRPr="00B97606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5EA08A" w14:textId="77777777" w:rsidR="00726806" w:rsidRPr="00B97606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41CA84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7978CB58" w14:textId="77777777" w:rsidTr="00685659">
        <w:trPr>
          <w:trHeight w:val="780"/>
          <w:jc w:val="center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F7F3F8" w14:textId="77777777" w:rsidR="00726806" w:rsidRPr="009F6EF5" w:rsidRDefault="00726806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5778EF" w14:textId="77777777" w:rsidR="00726806" w:rsidRPr="00B97606" w:rsidRDefault="00726806" w:rsidP="00B2400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C77529" w14:textId="77777777" w:rsidR="00726806" w:rsidRPr="00B97606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E6AE58" w14:textId="77777777" w:rsidR="00726806" w:rsidRPr="00B97606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BB109A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FB41CF" w14:paraId="39BFF18C" w14:textId="77777777" w:rsidTr="00726806">
        <w:trPr>
          <w:trHeight w:val="780"/>
          <w:jc w:val="center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1DE249" w14:textId="77777777" w:rsidR="00726806" w:rsidRPr="009F6EF5" w:rsidRDefault="00726806" w:rsidP="00CF020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14:paraId="577ED2F9" w14:textId="77777777" w:rsidR="00726806" w:rsidRPr="009F6EF5" w:rsidRDefault="00726806" w:rsidP="00CF020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15/3</w:t>
            </w:r>
          </w:p>
          <w:p w14:paraId="37708D19" w14:textId="678B782C" w:rsidR="00726806" w:rsidRPr="009F6EF5" w:rsidRDefault="00726806" w:rsidP="00CF0201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</w:t>
            </w:r>
            <w:r>
              <w:rPr>
                <w:rFonts w:eastAsia="Arial" w:cs="Times New Roman"/>
                <w:i/>
                <w:sz w:val="20"/>
                <w:szCs w:val="20"/>
              </w:rPr>
              <w:t>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E1CE79" w14:textId="2AEFF6CE" w:rsidR="00726806" w:rsidRPr="00FB41CF" w:rsidRDefault="00726806" w:rsidP="00FB41C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- 9h00: C. Lan- BT, </w:t>
            </w:r>
            <w:r w:rsidRPr="00FB41CF">
              <w:rPr>
                <w:rFonts w:eastAsia="Times New Roman" w:cs="Times New Roman"/>
                <w:bCs/>
                <w:iCs/>
                <w:sz w:val="18"/>
                <w:szCs w:val="16"/>
              </w:rPr>
              <w:t>A. Đức – PBT dự g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ặp mặt BLL Cựu Quân nhân CQQS thành phố Tam Kỳ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BAE25B" w14:textId="0F6ECFCD" w:rsidR="00726806" w:rsidRPr="00FB41CF" w:rsidRDefault="00726806" w:rsidP="00FB41CF"/>
        </w:tc>
        <w:tc>
          <w:tcPr>
            <w:tcW w:w="245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8A9433" w14:textId="77777777" w:rsidR="00726806" w:rsidRPr="00FB41CF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644BE3" w14:textId="77777777" w:rsidR="00726806" w:rsidRPr="00FB41CF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5C13C431" w14:textId="77777777" w:rsidTr="00726806">
        <w:trPr>
          <w:trHeight w:val="780"/>
          <w:jc w:val="center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F1B314" w14:textId="49D7F175" w:rsidR="00726806" w:rsidRPr="009F6EF5" w:rsidRDefault="00726806" w:rsidP="008256B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</w:t>
            </w:r>
            <w:r>
              <w:rPr>
                <w:rFonts w:eastAsia="Arial" w:cs="Times New Roman"/>
                <w:i/>
                <w:sz w:val="20"/>
                <w:szCs w:val="20"/>
              </w:rPr>
              <w:t>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C8E52" w14:textId="77777777" w:rsidR="00726806" w:rsidRDefault="00726806" w:rsidP="008256B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14:paraId="486FF2D6" w14:textId="082CA70D" w:rsidR="00726806" w:rsidRDefault="00726806" w:rsidP="008256B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- 19h00: Thường trực Thành ủy dự khai mạc và chạy hưởng ứng Giải chạy Tam Kỳ Marathon “Hành trình về Đất Mẹ”.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C3DD3A" w14:textId="3411473C" w:rsidR="00726806" w:rsidRDefault="00726806" w:rsidP="008256BC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Quảng trường 24/3</w:t>
            </w:r>
          </w:p>
        </w:tc>
        <w:tc>
          <w:tcPr>
            <w:tcW w:w="245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0AB99C" w14:textId="77777777" w:rsidR="00726806" w:rsidRPr="00B97606" w:rsidRDefault="00726806" w:rsidP="008256B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7F70B6" w14:textId="77777777" w:rsidR="00726806" w:rsidRPr="009F6EF5" w:rsidRDefault="00726806" w:rsidP="008256B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14:paraId="13A2568A" w14:textId="77777777" w:rsidR="00EF315E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14:paraId="5705C7B5" w14:textId="77777777" w:rsidR="00EF315E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p w14:paraId="13CB4DE3" w14:textId="77777777" w:rsidR="00EF315E" w:rsidRDefault="00EF315E" w:rsidP="00EF315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7977BCDA" w14:textId="77777777" w:rsidR="00EF315E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194EAAA" w14:textId="77777777" w:rsidR="00EF315E" w:rsidRDefault="00EF315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48FB2BC9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D</w:t>
      </w:r>
      <w:r w:rsidRPr="009F6EF5">
        <w:rPr>
          <w:rFonts w:ascii="Times New Roman" w:eastAsia="Arial" w:hAnsi="Times New Roman" w:cs="Times New Roman"/>
          <w:b/>
          <w:sz w:val="24"/>
          <w:szCs w:val="24"/>
        </w:rPr>
        <w:t>Ự KIẾN LỊCH CÔNG TÁC TUẦN CỦA BAN THƯỜNG VỤ THÀNH ỦY</w:t>
      </w:r>
    </w:p>
    <w:p w14:paraId="66CBA86B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9F6EF5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17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21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9F6EF5">
        <w:rPr>
          <w:rFonts w:ascii="Times New Roman" w:eastAsia="Arial" w:hAnsi="Times New Roman" w:cs="Times New Roman"/>
          <w:i/>
          <w:sz w:val="24"/>
          <w:szCs w:val="24"/>
        </w:rPr>
        <w:t>/2025</w:t>
      </w:r>
    </w:p>
    <w:p w14:paraId="2E08F37A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EF315E" w:rsidRPr="009F6EF5" w14:paraId="226FA618" w14:textId="77777777" w:rsidTr="00B2400B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716AA9" w14:textId="77777777" w:rsidR="00EF315E" w:rsidRPr="009F6EF5" w:rsidRDefault="00EF315E" w:rsidP="00B2400B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"/>
              </w:rPr>
              <w:br w:type="page"/>
            </w:r>
            <w:r w:rsidRPr="009F6EF5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1598FB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9AA8E1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4D9576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B7B8D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9F6EF5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EF315E" w:rsidRPr="009F6EF5" w14:paraId="58AF459B" w14:textId="77777777" w:rsidTr="00B2400B">
        <w:trPr>
          <w:trHeight w:val="10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43A057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14:paraId="2D6AF73C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17/3</w:t>
            </w:r>
          </w:p>
          <w:p w14:paraId="7B9B732A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9DFF35" w14:textId="77777777" w:rsidR="00EF315E" w:rsidRPr="009F6EF5" w:rsidRDefault="00EF315E" w:rsidP="00B2400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544BEC" w14:textId="77777777" w:rsidR="00EF315E" w:rsidRPr="009F6EF5" w:rsidRDefault="00EF315E" w:rsidP="00B2400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19B5D" w14:textId="77777777" w:rsidR="00EF315E" w:rsidRPr="009F6EF5" w:rsidRDefault="00EF315E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E21794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F315E" w:rsidRPr="009F6EF5" w14:paraId="033A1D9D" w14:textId="77777777" w:rsidTr="00BD5457">
        <w:trPr>
          <w:trHeight w:val="62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0E3807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8853E3" w14:textId="77777777" w:rsidR="00EF315E" w:rsidRPr="009F6EF5" w:rsidRDefault="00EF315E" w:rsidP="00B2400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070229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EA9871" w14:textId="77777777" w:rsidR="00EF315E" w:rsidRPr="00B97606" w:rsidRDefault="00EF315E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E6EDB6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F315E" w:rsidRPr="009F6EF5" w14:paraId="2412E694" w14:textId="77777777" w:rsidTr="00B2400B">
        <w:trPr>
          <w:trHeight w:val="6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8EAFE1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14:paraId="67FE2C25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18/3</w:t>
            </w:r>
          </w:p>
          <w:p w14:paraId="1CF07D62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06C855" w14:textId="77777777" w:rsidR="00EF315E" w:rsidRPr="00395E9C" w:rsidRDefault="00EF315E" w:rsidP="00B2400B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403368" w14:textId="77777777" w:rsidR="00EF315E" w:rsidRPr="00395E9C" w:rsidRDefault="00EF315E" w:rsidP="00B2400B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00DE0C" w14:textId="77777777" w:rsidR="00EF315E" w:rsidRPr="00395E9C" w:rsidRDefault="00EF315E" w:rsidP="00B2400B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532DDA" w14:textId="77777777" w:rsidR="00EF315E" w:rsidRPr="00395E9C" w:rsidRDefault="00EF315E" w:rsidP="00B2400B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726806" w:rsidRPr="009F6EF5" w14:paraId="5BFC98BB" w14:textId="77777777" w:rsidTr="00B2400B">
        <w:trPr>
          <w:trHeight w:val="40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248234" w14:textId="77777777" w:rsidR="00726806" w:rsidRPr="009F6EF5" w:rsidRDefault="00726806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A3AE7B" w14:textId="64F20FC9" w:rsidR="00726806" w:rsidRPr="00726806" w:rsidRDefault="00726806" w:rsidP="00B2400B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726806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- 14h00: Thường trực Thành ủy làm việc với lãnh đạo Ban Tuyên giáo và Dân vận Thành ủy về nhiệm vụ trọng tâm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6950E5" w14:textId="35548B68" w:rsidR="00726806" w:rsidRPr="00726806" w:rsidRDefault="00726806" w:rsidP="00B2400B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726806">
              <w:rPr>
                <w:rFonts w:eastAsia="Arial" w:cs="Times New Roman"/>
                <w:color w:val="FF0000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511B1D" w14:textId="77777777" w:rsidR="00726806" w:rsidRPr="00726806" w:rsidRDefault="00726806" w:rsidP="00B2400B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89EAAD" w14:textId="0774D227" w:rsidR="00726806" w:rsidRPr="00726806" w:rsidRDefault="00726806" w:rsidP="00B2400B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726806">
              <w:rPr>
                <w:rFonts w:eastAsia="Arial" w:cs="Times New Roman"/>
                <w:color w:val="FF0000"/>
                <w:sz w:val="18"/>
                <w:szCs w:val="18"/>
              </w:rPr>
              <w:t>A. Hoàng</w:t>
            </w:r>
          </w:p>
        </w:tc>
      </w:tr>
      <w:tr w:rsidR="00726806" w:rsidRPr="009F6EF5" w14:paraId="3E4AFC80" w14:textId="77777777" w:rsidTr="00B2400B">
        <w:trPr>
          <w:trHeight w:val="891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7C2C62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14:paraId="2ABF550A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19/3</w:t>
            </w:r>
          </w:p>
          <w:p w14:paraId="092E2545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588A3A" w14:textId="2EB702B8" w:rsidR="00726806" w:rsidRPr="00B97606" w:rsidRDefault="00726806" w:rsidP="00B2400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A. Đức - PBT dự gặp mặt </w:t>
            </w:r>
            <w:r w:rsidRPr="00BD5457">
              <w:rPr>
                <w:rFonts w:eastAsia="Times New Roman" w:cs="Times New Roman"/>
                <w:bCs/>
                <w:iCs/>
                <w:sz w:val="18"/>
                <w:szCs w:val="16"/>
              </w:rPr>
              <w:t>hội viên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Hội</w:t>
            </w:r>
            <w:r w:rsidRPr="00BD545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T</w:t>
            </w:r>
            <w:r w:rsidRPr="00BD5457">
              <w:rPr>
                <w:rFonts w:eastAsia="Times New Roman" w:cs="Times New Roman"/>
                <w:bCs/>
                <w:iCs/>
                <w:sz w:val="18"/>
                <w:szCs w:val="16"/>
              </w:rPr>
              <w:t>ù yêu nước thành phố nhân kỷ niệm 50 năm ngày giải phóng Tam Kỳ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BBBBD2" w14:textId="77777777" w:rsidR="00726806" w:rsidRPr="00B97606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13E94" w14:textId="77777777" w:rsidR="00726806" w:rsidRPr="00B97606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6AA50F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167D855A" w14:textId="77777777" w:rsidTr="00BD5457">
        <w:trPr>
          <w:trHeight w:val="44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C5A259" w14:textId="77777777" w:rsidR="00726806" w:rsidRPr="009F6EF5" w:rsidRDefault="00726806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F22719" w14:textId="77777777" w:rsidR="00726806" w:rsidRPr="009F6EF5" w:rsidRDefault="00726806" w:rsidP="00B2400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D299BD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60AF38" w14:textId="77777777" w:rsidR="00726806" w:rsidRPr="009F6EF5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ED3BA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75A9801B" w14:textId="77777777" w:rsidTr="00B2400B">
        <w:trPr>
          <w:trHeight w:val="87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14:paraId="68718E0E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20/3</w:t>
            </w:r>
          </w:p>
          <w:p w14:paraId="6763B069" w14:textId="77777777" w:rsidR="00726806" w:rsidRPr="009F6EF5" w:rsidRDefault="00726806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3999D" w14:textId="77777777" w:rsidR="00726806" w:rsidRPr="00B97606" w:rsidRDefault="00726806" w:rsidP="00B2400B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Các đồng chí Ủy viên BTV Thành ủy dự </w:t>
            </w:r>
            <w:r w:rsidRPr="00BD5457">
              <w:rPr>
                <w:rFonts w:eastAsia="Times New Roman" w:cs="Times New Roman"/>
                <w:bCs/>
                <w:iCs/>
                <w:sz w:val="18"/>
                <w:szCs w:val="16"/>
              </w:rPr>
              <w:t>gặp mặt nhân kỷ niệm 50 năm ngày giải phóng thành phố Tam Kỳ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90456" w14:textId="77777777" w:rsidR="00726806" w:rsidRPr="00B97606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882B16" w14:textId="77777777" w:rsidR="00726806" w:rsidRPr="00B97606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9CEA7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1717F122" w14:textId="77777777" w:rsidTr="00B2400B">
        <w:trPr>
          <w:trHeight w:val="34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A488CB" w14:textId="77777777" w:rsidR="00726806" w:rsidRPr="009F6EF5" w:rsidRDefault="00726806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208652" w14:textId="33955B0F" w:rsidR="00726806" w:rsidRPr="009209B2" w:rsidRDefault="009209B2" w:rsidP="009209B2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9209B2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- 14h00: C. Lan - BT dự Hội nghị nghị chuyên đề của Ban Thường vụ Tỉnh ủy về sơ kết 03 năm thực hiện Chỉ thị 25-CT/TU về tăng cường sự lãnh đạo của Đảng đối với công tác xóa nhà tạm trên địa bàn tỉnh.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DE8EE" w14:textId="07CC6C8D" w:rsidR="00726806" w:rsidRPr="009209B2" w:rsidRDefault="009209B2" w:rsidP="00B2400B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9209B2">
              <w:rPr>
                <w:rFonts w:eastAsia="Arial" w:cs="Times New Roman"/>
                <w:color w:val="FF0000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6DEE04" w14:textId="77777777" w:rsidR="00726806" w:rsidRPr="00B97606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50FD73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2A265C47" w14:textId="77777777" w:rsidTr="00B2400B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8A5C5A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14:paraId="3305A89C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21/3</w:t>
            </w:r>
          </w:p>
          <w:p w14:paraId="7B22402F" w14:textId="77777777" w:rsidR="00726806" w:rsidRPr="009F6EF5" w:rsidRDefault="00726806" w:rsidP="00B2400B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055145" w14:textId="06C8E8EC" w:rsidR="00726806" w:rsidRPr="00B97606" w:rsidRDefault="009209B2" w:rsidP="009209B2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9209B2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- 08h00: C. Lan - BT họp Ban Thường vụ Tỉnh ủy.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0BAA32" w14:textId="461B8AD9" w:rsidR="00726806" w:rsidRPr="00B97606" w:rsidRDefault="009209B2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209B2">
              <w:rPr>
                <w:rFonts w:eastAsia="Arial" w:cs="Times New Roman"/>
                <w:color w:val="FF0000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D09D2" w14:textId="77777777" w:rsidR="00726806" w:rsidRPr="00B97606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BE85F8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7D3CE6A6" w14:textId="77777777" w:rsidTr="00B2400B">
        <w:trPr>
          <w:trHeight w:val="35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AED9D3" w14:textId="77777777" w:rsidR="00726806" w:rsidRPr="009F6EF5" w:rsidRDefault="00726806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E738CF" w14:textId="77777777" w:rsidR="00726806" w:rsidRPr="00B97606" w:rsidRDefault="00726806" w:rsidP="00B2400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7B5024" w14:textId="77777777" w:rsidR="00726806" w:rsidRPr="00B97606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BE4121" w14:textId="77777777" w:rsidR="00726806" w:rsidRPr="00B97606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D576D7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3636863F" w14:textId="77777777" w:rsidTr="00BD5457">
        <w:trPr>
          <w:trHeight w:val="357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6978A0" w14:textId="77777777" w:rsidR="00726806" w:rsidRPr="009F6EF5" w:rsidRDefault="00726806" w:rsidP="00B2400B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455196" w14:textId="77777777" w:rsidR="00726806" w:rsidRPr="009F6EF5" w:rsidRDefault="00726806" w:rsidP="00B2400B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57E1EC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831372" w14:textId="77777777" w:rsidR="00726806" w:rsidRPr="009F6EF5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8DC7CC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26806" w:rsidRPr="009F6EF5" w14:paraId="5FB8B2DC" w14:textId="77777777" w:rsidTr="00BD5457">
        <w:trPr>
          <w:trHeight w:val="35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C8EE02" w14:textId="77777777" w:rsidR="00726806" w:rsidRPr="009F6EF5" w:rsidRDefault="00726806" w:rsidP="00BD545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F6EF5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14:paraId="0B5FBBBD" w14:textId="77777777" w:rsidR="00726806" w:rsidRPr="009F6EF5" w:rsidRDefault="00726806" w:rsidP="00BD545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21/3</w:t>
            </w:r>
          </w:p>
          <w:p w14:paraId="72B2028C" w14:textId="77777777" w:rsidR="00726806" w:rsidRPr="009F6EF5" w:rsidRDefault="00726806" w:rsidP="00BD5457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9F6EF5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189A3D" w14:textId="77777777" w:rsidR="00726806" w:rsidRPr="009F6EF5" w:rsidRDefault="00726806" w:rsidP="00BD545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Thường trực Thành ủy dự gặp mặt </w:t>
            </w:r>
            <w:r w:rsidRPr="00BD5457">
              <w:rPr>
                <w:rFonts w:eastAsia="Times New Roman" w:cs="Times New Roman"/>
                <w:bCs/>
                <w:iCs/>
                <w:sz w:val="18"/>
                <w:szCs w:val="16"/>
              </w:rPr>
              <w:t>BLL cán bộ, chiến sỹ Thị xã Tam Kỳ thời kỳ chống Mỹ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E1E6DB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25174" w14:textId="77777777" w:rsidR="00726806" w:rsidRPr="009F6EF5" w:rsidRDefault="00726806" w:rsidP="00B2400B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B8636" w14:textId="77777777" w:rsidR="00726806" w:rsidRPr="009F6EF5" w:rsidRDefault="00726806" w:rsidP="00B2400B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14:paraId="4BB29BD4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EF315E" w:rsidRPr="009F6EF5" w14:paraId="0BCFD08D" w14:textId="77777777" w:rsidTr="00B2400B">
        <w:tc>
          <w:tcPr>
            <w:tcW w:w="1135" w:type="dxa"/>
          </w:tcPr>
          <w:p w14:paraId="1E11022A" w14:textId="77777777" w:rsidR="00EF315E" w:rsidRPr="009F6EF5" w:rsidRDefault="00EF315E" w:rsidP="00B2400B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F6EF5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9F6EF5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14:paraId="0D8CB930" w14:textId="77777777" w:rsidR="00EF315E" w:rsidRDefault="00EF315E" w:rsidP="00B2400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14:paraId="5CB92333" w14:textId="5193A567" w:rsidR="008256BC" w:rsidRDefault="008256BC" w:rsidP="00B2400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- 22/3: TTTU dự </w:t>
            </w:r>
          </w:p>
          <w:p w14:paraId="6AA91531" w14:textId="58F2266E" w:rsidR="00EF315E" w:rsidRDefault="00EF315E" w:rsidP="00B2400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- 24/3: Lễ kỷ niệm 50 năm giải phóng tỉnh Quảng Nam,</w:t>
            </w:r>
          </w:p>
          <w:p w14:paraId="739EDFD3" w14:textId="77777777" w:rsidR="00EF315E" w:rsidRDefault="00EF315E" w:rsidP="00B2400B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- 09-19/4: Lễ Hội Tam Kỳ mùa hoa Sưa năm 2025.</w:t>
            </w:r>
          </w:p>
          <w:p w14:paraId="30FD987D" w14:textId="77777777" w:rsidR="00EF315E" w:rsidRPr="009F6EF5" w:rsidRDefault="00EF315E" w:rsidP="00B2400B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F6EF5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bàn.</w:t>
            </w:r>
          </w:p>
        </w:tc>
      </w:tr>
      <w:tr w:rsidR="00EF315E" w:rsidRPr="009F6EF5" w14:paraId="267406C6" w14:textId="77777777" w:rsidTr="00B2400B">
        <w:tc>
          <w:tcPr>
            <w:tcW w:w="1135" w:type="dxa"/>
          </w:tcPr>
          <w:p w14:paraId="3E805C3B" w14:textId="77777777" w:rsidR="00EF315E" w:rsidRPr="009F6EF5" w:rsidRDefault="00EF315E" w:rsidP="00B2400B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14:paraId="5D5F2750" w14:textId="77777777" w:rsidR="00EF315E" w:rsidRPr="009F6EF5" w:rsidRDefault="00EF315E" w:rsidP="00B2400B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14:paraId="4C34A42F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14:paraId="1A8B7924" w14:textId="77777777" w:rsidR="00EF315E" w:rsidRPr="009F6EF5" w:rsidRDefault="00EF315E" w:rsidP="00EF315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EF315E" w:rsidRPr="009F6EF5" w14:paraId="0779D6E7" w14:textId="77777777" w:rsidTr="00B2400B">
        <w:trPr>
          <w:trHeight w:val="1908"/>
        </w:trPr>
        <w:tc>
          <w:tcPr>
            <w:tcW w:w="5027" w:type="dxa"/>
            <w:hideMark/>
          </w:tcPr>
          <w:p w14:paraId="73B31A4A" w14:textId="77777777" w:rsidR="00EF315E" w:rsidRPr="009F6EF5" w:rsidRDefault="00EF315E" w:rsidP="00B2400B">
            <w:pPr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  <w:u w:val="single"/>
              </w:rPr>
              <w:t>Nơi nhận</w:t>
            </w:r>
            <w:r w:rsidRPr="009F6EF5">
              <w:rPr>
                <w:rFonts w:eastAsia="Arial" w:cs="Times New Roman"/>
              </w:rPr>
              <w:t>:</w:t>
            </w:r>
          </w:p>
          <w:p w14:paraId="39047C46" w14:textId="77777777" w:rsidR="00EF315E" w:rsidRPr="009F6EF5" w:rsidRDefault="00EF315E" w:rsidP="00B2400B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14:paraId="7C2058C7" w14:textId="77777777" w:rsidR="00EF315E" w:rsidRPr="009F6EF5" w:rsidRDefault="00EF315E" w:rsidP="00B2400B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14:paraId="7FFAB1D7" w14:textId="77777777" w:rsidR="00EF315E" w:rsidRPr="009F6EF5" w:rsidRDefault="00EF315E" w:rsidP="00B2400B">
            <w:pPr>
              <w:rPr>
                <w:rFonts w:eastAsia="Arial" w:cs="Times New Roman"/>
                <w:sz w:val="24"/>
                <w:szCs w:val="24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14:paraId="4F858682" w14:textId="77777777" w:rsidR="00EF315E" w:rsidRPr="009F6EF5" w:rsidRDefault="00EF315E" w:rsidP="00B2400B">
            <w:pPr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14:paraId="5085F760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</w:rPr>
            </w:pPr>
            <w:r w:rsidRPr="009F6EF5">
              <w:rPr>
                <w:rFonts w:eastAsia="Arial" w:cs="Times New Roman"/>
                <w:b/>
              </w:rPr>
              <w:t>T/L BAN THƯỜNG VỤ</w:t>
            </w:r>
          </w:p>
          <w:p w14:paraId="3E700906" w14:textId="77777777" w:rsidR="00EF315E" w:rsidRPr="009F6EF5" w:rsidRDefault="00EF315E" w:rsidP="00B2400B">
            <w:pPr>
              <w:jc w:val="center"/>
              <w:rPr>
                <w:rFonts w:eastAsia="Arial" w:cs="Times New Roman"/>
              </w:rPr>
            </w:pPr>
            <w:r w:rsidRPr="009F6EF5">
              <w:rPr>
                <w:rFonts w:eastAsia="Arial" w:cs="Times New Roman"/>
              </w:rPr>
              <w:t>CHÁNH VĂN PHÒNG</w:t>
            </w:r>
          </w:p>
          <w:p w14:paraId="6B16FB47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16"/>
              </w:rPr>
            </w:pPr>
          </w:p>
          <w:p w14:paraId="6BB2B34C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4"/>
              </w:rPr>
            </w:pPr>
          </w:p>
          <w:p w14:paraId="41956903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4"/>
              </w:rPr>
            </w:pPr>
          </w:p>
          <w:p w14:paraId="1BEA826A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4"/>
              </w:rPr>
            </w:pPr>
          </w:p>
          <w:p w14:paraId="0E99ECAF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4"/>
              </w:rPr>
            </w:pPr>
          </w:p>
          <w:p w14:paraId="4219B6B0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4"/>
              </w:rPr>
            </w:pPr>
          </w:p>
          <w:p w14:paraId="6F8251DB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4"/>
              </w:rPr>
            </w:pPr>
          </w:p>
          <w:p w14:paraId="758B292E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4"/>
              </w:rPr>
            </w:pPr>
          </w:p>
          <w:p w14:paraId="76B7B5D4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4"/>
              </w:rPr>
            </w:pPr>
          </w:p>
          <w:p w14:paraId="00C78A6B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4"/>
              </w:rPr>
            </w:pPr>
          </w:p>
          <w:p w14:paraId="0215DCDA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14"/>
              </w:rPr>
            </w:pPr>
          </w:p>
          <w:p w14:paraId="1BC65098" w14:textId="77777777" w:rsidR="00EF315E" w:rsidRPr="009F6EF5" w:rsidRDefault="00EF315E" w:rsidP="00B2400B">
            <w:pPr>
              <w:jc w:val="center"/>
              <w:rPr>
                <w:rFonts w:eastAsia="Arial" w:cs="Times New Roman"/>
                <w:sz w:val="14"/>
              </w:rPr>
            </w:pPr>
          </w:p>
          <w:p w14:paraId="220E9B71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14:paraId="256DFC6E" w14:textId="77777777" w:rsidR="00EF315E" w:rsidRPr="009F6EF5" w:rsidRDefault="00EF315E" w:rsidP="00B2400B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Thị Cẩm Bình</w:t>
            </w:r>
          </w:p>
        </w:tc>
      </w:tr>
    </w:tbl>
    <w:p w14:paraId="683609F6" w14:textId="77777777" w:rsidR="00EF315E" w:rsidRDefault="00EF315E" w:rsidP="00EF315E"/>
    <w:p w14:paraId="7C2900BC" w14:textId="77777777" w:rsidR="00EF315E" w:rsidRDefault="00EF315E" w:rsidP="00EF315E"/>
    <w:p w14:paraId="4C0E3710" w14:textId="77777777" w:rsidR="00F25B4D" w:rsidRDefault="00F25B4D"/>
    <w:sectPr w:rsidR="00F25B4D" w:rsidSect="00726806">
      <w:pgSz w:w="11907" w:h="16840" w:code="9"/>
      <w:pgMar w:top="709" w:right="289" w:bottom="142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0793"/>
    <w:multiLevelType w:val="hybridMultilevel"/>
    <w:tmpl w:val="708AC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5E"/>
    <w:rsid w:val="0001693D"/>
    <w:rsid w:val="000A12E3"/>
    <w:rsid w:val="002A5120"/>
    <w:rsid w:val="002C200F"/>
    <w:rsid w:val="00447B28"/>
    <w:rsid w:val="005877CA"/>
    <w:rsid w:val="00600379"/>
    <w:rsid w:val="00615695"/>
    <w:rsid w:val="0067258D"/>
    <w:rsid w:val="00685659"/>
    <w:rsid w:val="006F6B66"/>
    <w:rsid w:val="00726806"/>
    <w:rsid w:val="00801EE8"/>
    <w:rsid w:val="008256BC"/>
    <w:rsid w:val="008A5C39"/>
    <w:rsid w:val="009209B2"/>
    <w:rsid w:val="009B6B56"/>
    <w:rsid w:val="00A84F39"/>
    <w:rsid w:val="00B05DA2"/>
    <w:rsid w:val="00B27256"/>
    <w:rsid w:val="00BA68B4"/>
    <w:rsid w:val="00BD5457"/>
    <w:rsid w:val="00C573EA"/>
    <w:rsid w:val="00CF0201"/>
    <w:rsid w:val="00D12800"/>
    <w:rsid w:val="00D1690B"/>
    <w:rsid w:val="00D640C9"/>
    <w:rsid w:val="00D70B24"/>
    <w:rsid w:val="00E4240A"/>
    <w:rsid w:val="00E563A9"/>
    <w:rsid w:val="00EF315E"/>
    <w:rsid w:val="00F25B4D"/>
    <w:rsid w:val="00F3756D"/>
    <w:rsid w:val="00F53F9E"/>
    <w:rsid w:val="00F85E34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C04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EF315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EF315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2025-03-10T01:13:00Z</cp:lastPrinted>
  <dcterms:created xsi:type="dcterms:W3CDTF">2025-03-10T01:12:00Z</dcterms:created>
  <dcterms:modified xsi:type="dcterms:W3CDTF">2025-03-10T09:55:00Z</dcterms:modified>
</cp:coreProperties>
</file>